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0960D" w14:textId="77777777" w:rsidR="00C83053" w:rsidRPr="00262976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262976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14:paraId="75E940F8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106E588B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74477614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7489D632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66EB42F5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6A74A883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18719EEE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59EAD52B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2100C21E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523B72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36369DED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68555481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2C97B6AD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5347CE35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04BEAC69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21E8F3DD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00E03636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348C6FB0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0AA58404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0AC63A9A" w14:textId="09598B32"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262976">
        <w:rPr>
          <w:rFonts w:ascii="Sylfaen" w:hAnsi="Sylfaen" w:cs="Sylfaen"/>
          <w:b/>
          <w:color w:val="FF0000"/>
          <w:lang w:val="hy-AM"/>
        </w:rPr>
        <w:t xml:space="preserve"> 49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71C2D70F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5AC149FB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443FF73A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64FC4C20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3E016295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562FCABD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0281A1FC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22FF48C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4C57AF3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670A8FD2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1B3C5970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53FD19C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2C594928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8584431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6D3D02A2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589B0459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4E02C224" w14:textId="156CB2DC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262976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49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5ADEC9ED" w14:textId="42238BF8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262976">
        <w:rPr>
          <w:rFonts w:ascii="Sylfaen" w:hAnsi="Sylfaen"/>
          <w:b/>
          <w:color w:val="FF0000"/>
          <w:sz w:val="24"/>
          <w:szCs w:val="24"/>
          <w:lang w:val="hy-AM"/>
        </w:rPr>
        <w:t xml:space="preserve">49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262976">
        <w:rPr>
          <w:rFonts w:ascii="Sylfaen" w:hAnsi="Sylfaen"/>
          <w:b/>
          <w:color w:val="FF0000"/>
          <w:sz w:val="24"/>
          <w:szCs w:val="24"/>
          <w:lang w:val="hy-AM"/>
        </w:rPr>
        <w:t>49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2FF563B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73FE2190" w14:textId="487C42BA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262976">
        <w:rPr>
          <w:rFonts w:ascii="Sylfaen" w:hAnsi="Sylfaen"/>
          <w:color w:val="FF0000"/>
          <w:sz w:val="24"/>
          <w:szCs w:val="24"/>
          <w:lang w:val="hy-AM"/>
        </w:rPr>
        <w:t xml:space="preserve"> ք. Երևան , Նորաշեն 16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):</w:t>
      </w:r>
    </w:p>
    <w:p w14:paraId="775A8E3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680ECC6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1AC3EE46" w14:textId="6D4169BC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262976">
        <w:rPr>
          <w:rFonts w:ascii="Sylfaen" w:hAnsi="Sylfaen"/>
          <w:color w:val="FF0000"/>
          <w:lang w:val="hy-AM"/>
        </w:rPr>
        <w:t>49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6998B404" w14:textId="15C7223E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262976">
        <w:rPr>
          <w:rFonts w:ascii="Sylfaen" w:hAnsi="Sylfaen"/>
          <w:color w:val="FF0000"/>
          <w:lang w:val="hy-AM"/>
        </w:rPr>
        <w:t xml:space="preserve">49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223EED53" w14:textId="7AE0637C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262976">
        <w:rPr>
          <w:rFonts w:ascii="Sylfaen" w:hAnsi="Sylfaen"/>
          <w:color w:val="FF0000"/>
          <w:lang w:val="hy-AM"/>
        </w:rPr>
        <w:t xml:space="preserve">49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632343E5" w14:textId="5E4ED8C5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262976">
        <w:rPr>
          <w:rFonts w:ascii="Sylfaen" w:hAnsi="Sylfaen"/>
          <w:color w:val="FF0000"/>
          <w:lang w:val="hy-AM"/>
        </w:rPr>
        <w:t xml:space="preserve"> 49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5AF0919D" w14:textId="3A94A88D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262976">
        <w:rPr>
          <w:rFonts w:ascii="Sylfaen" w:hAnsi="Sylfaen"/>
          <w:color w:val="FF0000"/>
          <w:lang w:val="hy-AM"/>
        </w:rPr>
        <w:t xml:space="preserve"> 49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5A0F23AD" w14:textId="757FE681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262976">
        <w:rPr>
          <w:rFonts w:ascii="Sylfaen" w:hAnsi="Sylfaen"/>
          <w:color w:val="FF0000"/>
          <w:lang w:val="hy-AM"/>
        </w:rPr>
        <w:t xml:space="preserve"> 49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11D8966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D0F2FEF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0AAEABF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6A0892F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65FA5B2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5087D01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0546016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69B0B577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B2E8965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0359C88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266DA40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573B607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1BF1661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16E7440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412A4E3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0F073CE5" w14:textId="46BAE5FD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23B7D76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5ECFB62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618BDC4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D8F1930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5C62E8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EF33CE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473E6D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1D6BDB8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4DD111E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8A962B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53C504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5E1B40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14:paraId="2EC43567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3841877C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44F77C6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656D86B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35D6E76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0779BE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57A5C09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0CD962F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AB6E4A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56F316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5C7795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4085C8A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770942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64F066F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75AA366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DF58A6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FCC20E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5165B2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5B424D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2AF50F2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165287C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730DEB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28DD46D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BF33B4F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D372F0C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5914C80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0D4AD199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0A578346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5A53B9BE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5909996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604E9CB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42DE2CC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069DA5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7EB0178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6DA430B5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4EED80F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0879959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B6D9AF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6DF34B8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6BF6771E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6944B8E6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0C764B44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31321EE9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6AD894C1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11CF8E3A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628FFFF0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495A9538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331B68ED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3D950EEF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1A6AC191" w14:textId="1BF37F48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</w:t>
      </w:r>
      <w:r w:rsidR="001556CA">
        <w:rPr>
          <w:rFonts w:ascii="Sylfaen" w:hAnsi="Sylfaen" w:cs="Sylfaen"/>
          <w:sz w:val="24"/>
          <w:szCs w:val="24"/>
          <w:lang w:val="hy-AM"/>
        </w:rPr>
        <w:t>ումը.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0C9089E2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20064B0A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2C79915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4ECA17EA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3A044D4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5214FAB3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9E28C6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33224E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5BEED6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8A5DAA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DC179B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267BE9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0107A7E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DC05AB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7764577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5F7BB4A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27CD384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6F44FE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5A9805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14:paraId="32AE8C3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D46BDD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4DED344C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1FFC3023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556CA"/>
    <w:rsid w:val="001973A6"/>
    <w:rsid w:val="001A2E36"/>
    <w:rsid w:val="00201C1C"/>
    <w:rsid w:val="00262976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3415B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2C9BD"/>
  <w15:docId w15:val="{54081B84-19EE-4FA8-8DB0-41D57E8C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262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2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3147</Words>
  <Characters>17938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44</cp:revision>
  <cp:lastPrinted>2021-08-06T07:18:00Z</cp:lastPrinted>
  <dcterms:created xsi:type="dcterms:W3CDTF">2021-04-01T11:49:00Z</dcterms:created>
  <dcterms:modified xsi:type="dcterms:W3CDTF">2021-08-13T08:34:00Z</dcterms:modified>
</cp:coreProperties>
</file>